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7B9C514C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Опросник для подачи документов</w:t>
      </w:r>
      <w:r w:rsidR="00115E68">
        <w:rPr>
          <w:b/>
          <w:sz w:val="32"/>
          <w:szCs w:val="32"/>
          <w:u w:val="single"/>
        </w:rPr>
        <w:t xml:space="preserve"> в Россию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3E81B1C8" w14:textId="72BD23DA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ИИН _________________ / Номер заграничного паспорта _________________</w:t>
      </w:r>
    </w:p>
    <w:p w14:paraId="108E136F" w14:textId="49A3B2F5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77777777" w:rsidR="00312AAF" w:rsidRPr="007C0DE9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F70C04A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D7C7DFB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bookmarkStart w:id="1" w:name="_GoBack"/>
      <w:bookmarkEnd w:id="1"/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14:paraId="3BF9F5C1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7F55B258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15A7D3E1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62782698" w14:textId="77777777" w:rsidR="00312AAF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</w:p>
    <w:p w14:paraId="366D767A" w14:textId="76B17AA2" w:rsidR="00312AAF" w:rsidRPr="007C0DE9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  <w:r w:rsidRPr="007C0DE9">
        <w:rPr>
          <w:b/>
          <w:iCs/>
          <w:sz w:val="22"/>
          <w:szCs w:val="22"/>
        </w:rPr>
        <w:t>Основные Члены Семьи (родители, супруги, дети)</w:t>
      </w:r>
    </w:p>
    <w:p w14:paraId="2066F752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ФИО___________________________________________________________________________________</w:t>
      </w:r>
    </w:p>
    <w:p w14:paraId="292AC5D4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68F422F7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115E68"/>
    <w:rsid w:val="002F72AC"/>
    <w:rsid w:val="00312AAF"/>
    <w:rsid w:val="00407884"/>
    <w:rsid w:val="00C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6</cp:revision>
  <dcterms:created xsi:type="dcterms:W3CDTF">2017-12-02T20:05:00Z</dcterms:created>
  <dcterms:modified xsi:type="dcterms:W3CDTF">2017-12-26T20:28:00Z</dcterms:modified>
</cp:coreProperties>
</file>